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DF" w:rsidRPr="00CF156A" w:rsidRDefault="00EC0EDF" w:rsidP="00EC0EDF">
      <w:pPr>
        <w:ind w:hanging="720"/>
        <w:jc w:val="center"/>
        <w:rPr>
          <w:b/>
        </w:rPr>
      </w:pPr>
      <w:r>
        <w:rPr>
          <w:b/>
        </w:rPr>
        <w:t>AP Calculus AB Lesson Plan: Cycle 1, 201</w:t>
      </w:r>
      <w:r w:rsidR="009C1A25">
        <w:rPr>
          <w:b/>
        </w:rPr>
        <w:t>8</w:t>
      </w:r>
    </w:p>
    <w:p w:rsidR="00EC0EDF" w:rsidRPr="00CF156A" w:rsidRDefault="00EC0EDF" w:rsidP="00EC0EDF">
      <w:pPr>
        <w:ind w:hanging="720"/>
        <w:jc w:val="center"/>
        <w:rPr>
          <w:b/>
        </w:rPr>
      </w:pPr>
    </w:p>
    <w:p w:rsidR="00EC0EDF" w:rsidRDefault="00EC0EDF" w:rsidP="00EC0EDF">
      <w:pPr>
        <w:ind w:hanging="720"/>
        <w:jc w:val="center"/>
        <w:rPr>
          <w:b/>
        </w:rPr>
      </w:pPr>
      <w:r w:rsidRPr="00CF156A">
        <w:rPr>
          <w:b/>
        </w:rPr>
        <w:t>This is a tentative schedule. Necessary changes will be made depending upon other activities in school and they will be announced in class.</w:t>
      </w:r>
    </w:p>
    <w:p w:rsidR="00EC0EDF" w:rsidRPr="00CF156A" w:rsidRDefault="00EC0EDF" w:rsidP="00EC0EDF">
      <w:pPr>
        <w:ind w:hanging="720"/>
        <w:jc w:val="center"/>
        <w:rPr>
          <w:b/>
        </w:rPr>
      </w:pPr>
    </w:p>
    <w:p w:rsidR="00EC0EDF" w:rsidRDefault="00EC0EDF" w:rsidP="00EC0EDF">
      <w:pPr>
        <w:ind w:left="720" w:hanging="720"/>
      </w:pPr>
      <w:r w:rsidRPr="00813BB6">
        <w:t xml:space="preserve">Teacher: </w:t>
      </w:r>
      <w:r w:rsidR="00BF635D">
        <w:t>JT Tseng</w:t>
      </w:r>
      <w:bookmarkStart w:id="0" w:name="_GoBack"/>
      <w:bookmarkEnd w:id="0"/>
      <w:r w:rsidRPr="00813BB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Textbook: Calculus</w:t>
      </w:r>
      <w:r w:rsidRPr="00813BB6">
        <w:t xml:space="preserve"> Early Transc</w:t>
      </w:r>
      <w:r>
        <w:t xml:space="preserve">endental Functions by Larsen </w:t>
      </w:r>
      <w:r w:rsidR="0085003E">
        <w:t>and Edwards</w:t>
      </w:r>
      <w:r>
        <w:t>(6</w:t>
      </w:r>
      <w:r w:rsidRPr="00813BB6">
        <w:rPr>
          <w:vertAlign w:val="superscript"/>
        </w:rPr>
        <w:t>th</w:t>
      </w:r>
      <w:r w:rsidRPr="00813BB6">
        <w:t xml:space="preserve"> edition), Publisher: Cengage Learning</w:t>
      </w:r>
    </w:p>
    <w:p w:rsidR="00EC0EDF" w:rsidRDefault="00EC0EDF" w:rsidP="00EC0EDF">
      <w:pPr>
        <w:ind w:hanging="720"/>
      </w:pPr>
    </w:p>
    <w:p w:rsidR="00EA286B" w:rsidRPr="006378AA" w:rsidRDefault="00EC0EDF" w:rsidP="00EC0EDF">
      <w:r>
        <w:t xml:space="preserve">TB – </w:t>
      </w:r>
      <w:proofErr w:type="gramStart"/>
      <w:r>
        <w:t xml:space="preserve">Textbook;   </w:t>
      </w:r>
      <w:proofErr w:type="gramEnd"/>
      <w:r>
        <w:t xml:space="preserve">           WB – Workbook;                 </w:t>
      </w:r>
      <w:proofErr w:type="spellStart"/>
      <w:r>
        <w:t>eoo</w:t>
      </w:r>
      <w:proofErr w:type="spellEnd"/>
      <w:r>
        <w:t xml:space="preserve"> – every other odd</w:t>
      </w:r>
    </w:p>
    <w:p w:rsidR="00A05D9D" w:rsidRPr="006378AA" w:rsidRDefault="00A05D9D" w:rsidP="00B100EC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9E5246" w:rsidRPr="006378AA" w:rsidTr="008C240D">
        <w:trPr>
          <w:trHeight w:val="19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>Friday</w:t>
            </w:r>
          </w:p>
        </w:tc>
      </w:tr>
      <w:tr w:rsidR="009E5246" w:rsidRPr="006378AA" w:rsidTr="008C240D">
        <w:trPr>
          <w:trHeight w:val="14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8C240D">
            <w:pPr>
              <w:jc w:val="center"/>
            </w:pPr>
            <w:r w:rsidRPr="006378AA">
              <w:t>Aug. 2</w:t>
            </w:r>
            <w:r w:rsidR="00612942">
              <w:t>7</w:t>
            </w:r>
            <w:r w:rsidR="00A35248">
              <w:t xml:space="preserve"> (A/B)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8C240D">
            <w:pPr>
              <w:jc w:val="center"/>
            </w:pPr>
            <w:r w:rsidRPr="006378AA">
              <w:t>Aug.</w:t>
            </w:r>
            <w:r w:rsidR="00C54610" w:rsidRPr="006378AA">
              <w:t xml:space="preserve"> </w:t>
            </w:r>
            <w:r w:rsidRPr="006378AA">
              <w:t>2</w:t>
            </w:r>
            <w:r w:rsidR="00612942">
              <w:t>8 (A)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CD3FB7" w:rsidP="008C240D">
            <w:pPr>
              <w:jc w:val="center"/>
            </w:pPr>
            <w:r>
              <w:t xml:space="preserve">Aug. </w:t>
            </w:r>
            <w:r w:rsidR="00612942">
              <w:t>29 (B)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386122">
            <w:pPr>
              <w:jc w:val="center"/>
            </w:pPr>
            <w:r w:rsidRPr="006378AA">
              <w:t xml:space="preserve">Aug. </w:t>
            </w:r>
            <w:r w:rsidR="00CD3FB7">
              <w:t>3</w:t>
            </w:r>
            <w:r w:rsidR="00612942">
              <w:t>0 (A)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612942" w:rsidP="008C240D">
            <w:pPr>
              <w:jc w:val="center"/>
            </w:pPr>
            <w:r>
              <w:t>Aug. 31 (B)</w:t>
            </w:r>
          </w:p>
        </w:tc>
      </w:tr>
      <w:tr w:rsidR="009E5246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42" w:rsidRDefault="00612942" w:rsidP="00630416">
            <w:pPr>
              <w:jc w:val="center"/>
            </w:pPr>
            <w:r w:rsidRPr="00CF156A">
              <w:t>Limits</w:t>
            </w:r>
          </w:p>
          <w:p w:rsidR="009E5246" w:rsidRPr="006378AA" w:rsidRDefault="00612942" w:rsidP="00630416">
            <w:pPr>
              <w:jc w:val="center"/>
            </w:pPr>
            <w:r>
              <w:t xml:space="preserve">(TB) 2.2 #1-29 </w:t>
            </w:r>
            <w:proofErr w:type="spellStart"/>
            <w:r>
              <w:t>eoo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61294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42" w:rsidRPr="00CF156A" w:rsidRDefault="00612942" w:rsidP="00612942">
            <w:pPr>
              <w:jc w:val="center"/>
            </w:pPr>
            <w:r w:rsidRPr="00CF156A">
              <w:t>Limits</w:t>
            </w:r>
          </w:p>
          <w:p w:rsidR="00BA6F8C" w:rsidRPr="006378AA" w:rsidRDefault="00612942" w:rsidP="00612942">
            <w:pPr>
              <w:jc w:val="center"/>
            </w:pPr>
            <w:r w:rsidRPr="00CF156A">
              <w:t xml:space="preserve">HW: </w:t>
            </w:r>
            <w:r>
              <w:t xml:space="preserve">(TB) 2.3 #1-93 </w:t>
            </w:r>
            <w:proofErr w:type="spellStart"/>
            <w:r>
              <w:t>eoo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8D" w:rsidRPr="006378AA" w:rsidRDefault="007F728D" w:rsidP="001A1CD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42" w:rsidRPr="00CF156A" w:rsidRDefault="00612942" w:rsidP="00612942">
            <w:pPr>
              <w:jc w:val="center"/>
            </w:pPr>
            <w:r w:rsidRPr="00CF156A">
              <w:t>Limits and Continuity</w:t>
            </w:r>
          </w:p>
          <w:p w:rsidR="007F728D" w:rsidRPr="006378AA" w:rsidRDefault="00612942" w:rsidP="00A9331A">
            <w:pPr>
              <w:jc w:val="center"/>
            </w:pPr>
            <w:r w:rsidRPr="00CF156A">
              <w:t xml:space="preserve">HW: </w:t>
            </w:r>
            <w:r>
              <w:t xml:space="preserve">(TB) 2.4 #1-51 </w:t>
            </w:r>
            <w:proofErr w:type="spellStart"/>
            <w:r>
              <w:t>eoo</w:t>
            </w:r>
            <w:proofErr w:type="spellEnd"/>
          </w:p>
        </w:tc>
      </w:tr>
      <w:tr w:rsidR="009E5246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CD3FB7" w:rsidP="008C240D">
            <w:pPr>
              <w:jc w:val="center"/>
            </w:pPr>
            <w:r>
              <w:t xml:space="preserve">Sep. </w:t>
            </w:r>
            <w:r w:rsidR="00612942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AA489F" w:rsidP="00386122">
            <w:pPr>
              <w:jc w:val="center"/>
            </w:pPr>
            <w:r>
              <w:t xml:space="preserve">Sept. </w:t>
            </w:r>
            <w:r w:rsidR="00612942">
              <w:t>4 (A)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AA489F" w:rsidP="00386122">
            <w:pPr>
              <w:jc w:val="center"/>
            </w:pPr>
            <w:r>
              <w:t xml:space="preserve">Sept. </w:t>
            </w:r>
            <w:r w:rsidR="0078742A">
              <w:t>5 (B)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6820A4" w:rsidP="008C240D">
            <w:pPr>
              <w:jc w:val="center"/>
            </w:pPr>
            <w:r w:rsidRPr="006378AA">
              <w:t>Sept</w:t>
            </w:r>
            <w:r w:rsidR="00AA489F">
              <w:t>.</w:t>
            </w:r>
            <w:r w:rsidRPr="006378AA">
              <w:t xml:space="preserve"> </w:t>
            </w:r>
            <w:r w:rsidR="0078742A">
              <w:t>6 (A)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46" w:rsidRPr="006378AA" w:rsidRDefault="009E5246" w:rsidP="008C240D">
            <w:pPr>
              <w:jc w:val="center"/>
            </w:pPr>
            <w:r w:rsidRPr="006378AA">
              <w:t>Sept</w:t>
            </w:r>
            <w:r w:rsidR="00AA489F">
              <w:t>.</w:t>
            </w:r>
            <w:r w:rsidRPr="006378AA">
              <w:t xml:space="preserve"> </w:t>
            </w:r>
            <w:r w:rsidR="0078742A">
              <w:t>7 (</w:t>
            </w:r>
            <w:r w:rsidR="00606ED9">
              <w:t>B</w:t>
            </w:r>
            <w:r w:rsidR="0078742A">
              <w:t>)</w:t>
            </w:r>
          </w:p>
        </w:tc>
      </w:tr>
      <w:tr w:rsidR="008E41F5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CD3FB7" w:rsidP="001A1CDA">
            <w:pPr>
              <w:jc w:val="center"/>
              <w:rPr>
                <w:b/>
              </w:rPr>
            </w:pPr>
            <w:r w:rsidRPr="00306AAB">
              <w:rPr>
                <w:u w:val="single"/>
              </w:rPr>
              <w:t>Labor Day Holiday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8D" w:rsidRPr="00606ED9" w:rsidRDefault="007F728D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CF156A" w:rsidRDefault="00606ED9" w:rsidP="00606ED9">
            <w:pPr>
              <w:jc w:val="center"/>
            </w:pPr>
            <w:r w:rsidRPr="00CF156A">
              <w:t>IVT and EVT</w:t>
            </w:r>
          </w:p>
          <w:p w:rsidR="008E41F5" w:rsidRDefault="00606ED9" w:rsidP="00606ED9">
            <w:pPr>
              <w:jc w:val="center"/>
              <w:rPr>
                <w:b/>
              </w:rPr>
            </w:pPr>
            <w:r w:rsidRPr="00CF156A">
              <w:t xml:space="preserve">HW: </w:t>
            </w:r>
            <w:r>
              <w:t xml:space="preserve">(TB) 2.4 #53-101 </w:t>
            </w:r>
            <w:proofErr w:type="spellStart"/>
            <w:r>
              <w:t>eoo</w:t>
            </w:r>
            <w:proofErr w:type="spellEnd"/>
            <w:r w:rsidR="007228CB" w:rsidRPr="006378AA">
              <w:rPr>
                <w:b/>
              </w:rPr>
              <w:t xml:space="preserve"> </w:t>
            </w:r>
          </w:p>
          <w:p w:rsidR="00A46BEB" w:rsidRPr="006378AA" w:rsidRDefault="00A46BEB" w:rsidP="00606ED9">
            <w:pPr>
              <w:jc w:val="center"/>
            </w:pPr>
            <w:r w:rsidRPr="001B59E3">
              <w:rPr>
                <w:b/>
              </w:rPr>
              <w:t>Quiz 1 on Summer Review Package</w:t>
            </w:r>
            <w:r w:rsidR="00F250CD">
              <w:rPr>
                <w:b/>
              </w:rPr>
              <w:t xml:space="preserve"> and Limits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8E41F5" w:rsidP="00386122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EB" w:rsidRPr="00CF156A" w:rsidRDefault="00A46BEB" w:rsidP="00A46BEB">
            <w:pPr>
              <w:jc w:val="center"/>
            </w:pPr>
            <w:r w:rsidRPr="00CF156A">
              <w:t>Infinite Limits and Limits at Infinity</w:t>
            </w:r>
          </w:p>
          <w:p w:rsidR="008E41F5" w:rsidRPr="006378AA" w:rsidRDefault="00A46BEB" w:rsidP="00A46BEB">
            <w:pPr>
              <w:jc w:val="center"/>
            </w:pPr>
            <w:r w:rsidRPr="00CF156A">
              <w:t xml:space="preserve">HW: </w:t>
            </w:r>
            <w:r>
              <w:t xml:space="preserve">(TB) 2.5 #1-57 </w:t>
            </w:r>
            <w:proofErr w:type="spellStart"/>
            <w:r>
              <w:t>eoo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E41F5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FF7FE5" w:rsidP="00386122">
            <w:pPr>
              <w:jc w:val="center"/>
            </w:pPr>
            <w:r>
              <w:t>Sept. 1</w:t>
            </w:r>
            <w:r w:rsidR="00606ED9"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8C240D" w:rsidP="008C240D">
            <w:pPr>
              <w:jc w:val="center"/>
            </w:pPr>
            <w:r w:rsidRPr="006378AA">
              <w:t>Sept</w:t>
            </w:r>
            <w:r w:rsidR="00FF7FE5">
              <w:t>. 1</w:t>
            </w:r>
            <w:r w:rsidR="00A46BEB">
              <w:t>1</w:t>
            </w:r>
            <w:r w:rsidR="00C54610" w:rsidRPr="006378AA">
              <w:t xml:space="preserve"> </w:t>
            </w:r>
            <w:r w:rsidR="00FB623E">
              <w:t>(A</w:t>
            </w:r>
            <w:r w:rsidR="008E41F5"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575601" w:rsidP="008C240D">
            <w:pPr>
              <w:jc w:val="center"/>
            </w:pPr>
            <w:r w:rsidRPr="006378AA">
              <w:t>Sept</w:t>
            </w:r>
            <w:r w:rsidR="00FF7FE5">
              <w:t>.</w:t>
            </w:r>
            <w:r w:rsidRPr="006378AA">
              <w:t xml:space="preserve"> </w:t>
            </w:r>
            <w:r w:rsidR="00FF7FE5">
              <w:t>1</w:t>
            </w:r>
            <w:r w:rsidR="00A46BEB">
              <w:t>2</w:t>
            </w:r>
            <w:r w:rsidR="00C54610" w:rsidRPr="006378AA">
              <w:t xml:space="preserve"> </w:t>
            </w:r>
            <w:r w:rsidR="00FB623E">
              <w:t>(B</w:t>
            </w:r>
            <w:r w:rsidR="008C240D"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8E41F5" w:rsidP="008C240D">
            <w:pPr>
              <w:jc w:val="center"/>
            </w:pPr>
            <w:r w:rsidRPr="006378AA">
              <w:t>Sept</w:t>
            </w:r>
            <w:r w:rsidR="00FF7FE5">
              <w:t>.</w:t>
            </w:r>
            <w:r w:rsidRPr="006378AA">
              <w:t xml:space="preserve"> </w:t>
            </w:r>
            <w:r w:rsidR="00FF7FE5">
              <w:t>1</w:t>
            </w:r>
            <w:r w:rsidR="00A46BEB">
              <w:t>3</w:t>
            </w:r>
            <w:r w:rsidR="00C54610" w:rsidRPr="006378AA">
              <w:t xml:space="preserve"> </w:t>
            </w:r>
            <w:r w:rsidR="00FB623E">
              <w:t>(A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5" w:rsidRPr="006378AA" w:rsidRDefault="008D48D7" w:rsidP="008C240D">
            <w:pPr>
              <w:jc w:val="center"/>
            </w:pPr>
            <w:r w:rsidRPr="006378AA">
              <w:t>Sept</w:t>
            </w:r>
            <w:r w:rsidR="00CF7C5F">
              <w:t>.</w:t>
            </w:r>
            <w:r w:rsidRPr="006378AA">
              <w:t xml:space="preserve"> </w:t>
            </w:r>
            <w:r w:rsidR="00CF7C5F">
              <w:t>1</w:t>
            </w:r>
            <w:r w:rsidR="00A46BEB">
              <w:t>4</w:t>
            </w:r>
            <w:r w:rsidR="00FB623E">
              <w:t xml:space="preserve"> (B</w:t>
            </w:r>
            <w:r w:rsidR="00C54610" w:rsidRPr="006378AA">
              <w:t>)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880C7E">
              <w:rPr>
                <w:u w:val="single"/>
              </w:rPr>
              <w:t>Student Holiday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A46BEB" w:rsidP="00606ED9">
            <w:pPr>
              <w:jc w:val="center"/>
              <w:rPr>
                <w:b/>
              </w:rPr>
            </w:pPr>
            <w:r>
              <w:rPr>
                <w:b/>
              </w:rPr>
              <w:t>Quiz 2</w:t>
            </w:r>
            <w:r w:rsidRPr="00CF156A">
              <w:rPr>
                <w:b/>
              </w:rPr>
              <w:t xml:space="preserve"> on Limits</w:t>
            </w:r>
            <w:r w:rsidR="00B62399">
              <w:rPr>
                <w:b/>
              </w:rPr>
              <w:t xml:space="preserve">, </w:t>
            </w:r>
            <w:r w:rsidR="00B62399" w:rsidRPr="00CF156A">
              <w:rPr>
                <w:b/>
              </w:rPr>
              <w:t>Continuity, IVT, EVT</w:t>
            </w:r>
            <w:r w:rsidR="00CE72CC">
              <w:rPr>
                <w:b/>
              </w:rPr>
              <w:t>, Infinite Limits, and Limits at Infinity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EB" w:rsidRPr="00CF156A" w:rsidRDefault="00A46BEB" w:rsidP="00A46BEB">
            <w:pPr>
              <w:jc w:val="center"/>
            </w:pPr>
            <w:r w:rsidRPr="00CF156A">
              <w:t>Power Rule for Derivatives</w:t>
            </w:r>
          </w:p>
          <w:p w:rsidR="00A46BEB" w:rsidRDefault="00A46BEB" w:rsidP="00A46BEB">
            <w:pPr>
              <w:jc w:val="center"/>
            </w:pPr>
            <w:r w:rsidRPr="00CF156A">
              <w:t xml:space="preserve">HW: </w:t>
            </w:r>
            <w:r>
              <w:t xml:space="preserve">(TB) 3.1 #1-63 </w:t>
            </w:r>
            <w:proofErr w:type="spellStart"/>
            <w:r>
              <w:t>eoo</w:t>
            </w:r>
            <w:proofErr w:type="spellEnd"/>
          </w:p>
          <w:p w:rsidR="00606ED9" w:rsidRPr="001B59E3" w:rsidRDefault="00A46BEB" w:rsidP="00A46BEB">
            <w:pPr>
              <w:jc w:val="center"/>
              <w:rPr>
                <w:b/>
              </w:rPr>
            </w:pPr>
            <w:r>
              <w:t>(WB) All Problems not done in class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1</w:t>
            </w:r>
            <w:r w:rsidR="00A46BEB">
              <w:t>7</w:t>
            </w:r>
            <w:r>
              <w:t xml:space="preserve"> (A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>Sept. 1</w:t>
            </w:r>
            <w:r w:rsidR="00A46BEB">
              <w:t>8</w:t>
            </w:r>
            <w:r>
              <w:t xml:space="preserve"> (B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 xml:space="preserve">. </w:t>
            </w:r>
            <w:r w:rsidR="00425882">
              <w:t>19</w:t>
            </w:r>
            <w:r>
              <w:t xml:space="preserve"> (A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425882">
              <w:t>0</w:t>
            </w:r>
            <w:r>
              <w:t xml:space="preserve"> (B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425882">
              <w:t>1 (A)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A46BEB" w:rsidP="00606ED9">
            <w:pPr>
              <w:jc w:val="center"/>
              <w:rPr>
                <w:b/>
              </w:rPr>
            </w:pPr>
            <w:r>
              <w:rPr>
                <w:b/>
              </w:rPr>
              <w:t>Test 1 on Limits</w:t>
            </w:r>
            <w:r w:rsidR="00B62399">
              <w:rPr>
                <w:b/>
              </w:rPr>
              <w:t xml:space="preserve">, </w:t>
            </w:r>
            <w:r w:rsidR="00B62399" w:rsidRPr="00CF156A">
              <w:rPr>
                <w:b/>
              </w:rPr>
              <w:t>Continuity, IVT, EVT</w:t>
            </w:r>
            <w:r w:rsidR="00CE72CC">
              <w:rPr>
                <w:b/>
              </w:rPr>
              <w:t>, Infinite Limits, and Limits at Infinity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9" w:rsidRPr="00CF156A" w:rsidRDefault="00B62399" w:rsidP="00B62399">
            <w:pPr>
              <w:jc w:val="center"/>
            </w:pPr>
            <w:r w:rsidRPr="00CF156A">
              <w:t>Product and Quotient Rules for Derivatives</w:t>
            </w:r>
          </w:p>
          <w:p w:rsidR="00B62399" w:rsidRDefault="00B62399" w:rsidP="00B62399">
            <w:pPr>
              <w:jc w:val="center"/>
            </w:pPr>
            <w:r w:rsidRPr="00CF156A">
              <w:t xml:space="preserve">HW: </w:t>
            </w:r>
            <w:r>
              <w:t xml:space="preserve">(TB) 3.2 #1-81 </w:t>
            </w:r>
            <w:proofErr w:type="spellStart"/>
            <w:r>
              <w:t>eoo</w:t>
            </w:r>
            <w:proofErr w:type="spellEnd"/>
          </w:p>
          <w:p w:rsidR="00606ED9" w:rsidRPr="00B875C8" w:rsidRDefault="00B62399" w:rsidP="00B62399">
            <w:pPr>
              <w:jc w:val="center"/>
            </w:pPr>
            <w:r>
              <w:t xml:space="preserve">(WB)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880C7E" w:rsidRDefault="00606ED9" w:rsidP="00606ED9">
            <w:pPr>
              <w:jc w:val="center"/>
              <w:rPr>
                <w:u w:val="single"/>
              </w:rPr>
            </w:pPr>
            <w:r w:rsidRPr="00306AAB">
              <w:rPr>
                <w:u w:val="single"/>
              </w:rPr>
              <w:t>Early Dismissal</w:t>
            </w:r>
            <w:r w:rsidRPr="00880C7E">
              <w:rPr>
                <w:u w:val="single"/>
              </w:rPr>
              <w:t xml:space="preserve"> 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7563D1">
              <w:t>4</w:t>
            </w:r>
            <w:r>
              <w:t xml:space="preserve"> (</w:t>
            </w:r>
            <w:r w:rsidR="0066685E">
              <w:t>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BB7A86">
              <w:t>5</w:t>
            </w:r>
            <w:r>
              <w:t xml:space="preserve"> (</w:t>
            </w:r>
            <w:r w:rsidR="00BB7A86">
              <w:t>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BB7A86">
              <w:t>6</w:t>
            </w:r>
            <w:r>
              <w:t xml:space="preserve"> (</w:t>
            </w:r>
            <w:r w:rsidR="00BB7A86">
              <w:t>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BB7A86">
              <w:t>7</w:t>
            </w:r>
            <w:r>
              <w:t xml:space="preserve"> (</w:t>
            </w:r>
            <w:r w:rsidR="00BB7A86">
              <w:t>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 w:rsidRPr="006378AA">
              <w:t>Sept</w:t>
            </w:r>
            <w:r>
              <w:t>. 2</w:t>
            </w:r>
            <w:r w:rsidR="00BB7A86">
              <w:t>8</w:t>
            </w:r>
            <w:r>
              <w:t xml:space="preserve"> (</w:t>
            </w:r>
            <w:r w:rsidR="00BB7A86">
              <w:t>B</w:t>
            </w:r>
            <w:r w:rsidRPr="006378AA">
              <w:t>)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EC" w:rsidRPr="00CF156A" w:rsidRDefault="006D6EEC" w:rsidP="006D6EEC">
            <w:pPr>
              <w:jc w:val="center"/>
            </w:pPr>
            <w:r w:rsidRPr="00CF156A">
              <w:t>Derivative of Trig Functions</w:t>
            </w:r>
          </w:p>
          <w:p w:rsidR="00606ED9" w:rsidRPr="008D6289" w:rsidRDefault="006D6EEC" w:rsidP="006D6EEC">
            <w:pPr>
              <w:jc w:val="center"/>
              <w:rPr>
                <w:u w:val="single"/>
              </w:rPr>
            </w:pPr>
            <w:r w:rsidRPr="00CF156A">
              <w:t xml:space="preserve">HW: </w:t>
            </w:r>
            <w:r>
              <w:t>(WB) All Problems not done in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880C7E" w:rsidRDefault="00B07AFD" w:rsidP="00606ED9">
            <w:pPr>
              <w:jc w:val="center"/>
            </w:pPr>
            <w:r>
              <w:rPr>
                <w:b/>
              </w:rPr>
              <w:t>Quiz 3</w:t>
            </w:r>
            <w:r w:rsidRPr="00CF156A">
              <w:rPr>
                <w:b/>
              </w:rPr>
              <w:t xml:space="preserve"> on</w:t>
            </w:r>
            <w:r>
              <w:rPr>
                <w:b/>
              </w:rPr>
              <w:t xml:space="preserve"> Power Rule, Product Rule, Quotient Rule, and Derivative of Trig Functions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32" w:rsidRPr="00CF156A" w:rsidRDefault="00BC5932" w:rsidP="00BC5932">
            <w:pPr>
              <w:jc w:val="center"/>
            </w:pPr>
            <w:r w:rsidRPr="00CF156A">
              <w:t>Differentiability</w:t>
            </w:r>
          </w:p>
          <w:p w:rsidR="00606ED9" w:rsidRPr="006378AA" w:rsidRDefault="00BC5932" w:rsidP="00BC5932">
            <w:pPr>
              <w:jc w:val="center"/>
              <w:rPr>
                <w:b/>
              </w:rPr>
            </w:pPr>
            <w:r w:rsidRPr="00CF156A">
              <w:t xml:space="preserve">HW: </w:t>
            </w:r>
            <w:r>
              <w:t>(WB) All Problems not done in class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 xml:space="preserve">Oct. </w:t>
            </w:r>
            <w:r w:rsidR="006D6EEC">
              <w:t>1</w:t>
            </w:r>
            <w:r>
              <w:t xml:space="preserve"> (</w:t>
            </w:r>
            <w:r w:rsidR="006D6EEC">
              <w:t>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 xml:space="preserve">Oct. </w:t>
            </w:r>
            <w:r w:rsidR="006D6EEC">
              <w:t>2</w:t>
            </w:r>
            <w:r>
              <w:t xml:space="preserve"> (</w:t>
            </w:r>
            <w:r w:rsidR="006D6EEC">
              <w:t>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 xml:space="preserve">Oct. </w:t>
            </w:r>
            <w:r w:rsidR="006D6EEC">
              <w:t>3</w:t>
            </w:r>
            <w:r>
              <w:t xml:space="preserve"> (</w:t>
            </w:r>
            <w:r w:rsidR="006D6EEC">
              <w:t>A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 xml:space="preserve">Oct. </w:t>
            </w:r>
            <w:r w:rsidR="006D6EEC">
              <w:t>4</w:t>
            </w:r>
            <w:r>
              <w:t xml:space="preserve"> (</w:t>
            </w:r>
            <w:r w:rsidR="006D6EEC">
              <w:t>B</w:t>
            </w:r>
            <w:r w:rsidRPr="006378AA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  <w:r>
              <w:t xml:space="preserve">Oct. </w:t>
            </w:r>
            <w:r w:rsidR="006D6EEC">
              <w:t>5</w:t>
            </w:r>
            <w:r>
              <w:t xml:space="preserve"> (</w:t>
            </w:r>
            <w:r w:rsidR="006D6EEC">
              <w:t>A</w:t>
            </w:r>
            <w:r w:rsidRPr="006378AA">
              <w:t>)</w:t>
            </w:r>
          </w:p>
        </w:tc>
      </w:tr>
      <w:tr w:rsidR="00606ED9" w:rsidRPr="006378AA" w:rsidTr="008C240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B62399" w:rsidRDefault="00606ED9" w:rsidP="00606ED9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3E06CD" w:rsidP="00606ED9">
            <w:pPr>
              <w:jc w:val="center"/>
              <w:rPr>
                <w:b/>
              </w:rPr>
            </w:pPr>
            <w:r w:rsidRPr="00B62399">
              <w:rPr>
                <w:b/>
              </w:rPr>
              <w:t>Test 2</w:t>
            </w:r>
            <w:r>
              <w:rPr>
                <w:b/>
              </w:rPr>
              <w:t xml:space="preserve"> Comprehensive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6B" w:rsidRDefault="00610F6B" w:rsidP="00610F6B">
            <w:pPr>
              <w:jc w:val="center"/>
            </w:pPr>
            <w:r>
              <w:t>Chain Rule, Derivatives of Composite Functions</w:t>
            </w:r>
          </w:p>
          <w:p w:rsidR="00606ED9" w:rsidRPr="006378AA" w:rsidRDefault="00610F6B" w:rsidP="00610F6B">
            <w:pPr>
              <w:jc w:val="center"/>
            </w:pPr>
            <w:r>
              <w:t>HW: (WB) All Problems not done in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D9" w:rsidRPr="006378AA" w:rsidRDefault="00606ED9" w:rsidP="00606ED9">
            <w:pPr>
              <w:jc w:val="center"/>
              <w:rPr>
                <w:b/>
              </w:rPr>
            </w:pPr>
          </w:p>
        </w:tc>
      </w:tr>
    </w:tbl>
    <w:p w:rsidR="001B59E3" w:rsidRPr="006378AA" w:rsidRDefault="001B59E3" w:rsidP="006E6662">
      <w:pPr>
        <w:rPr>
          <w:b/>
        </w:rPr>
      </w:pPr>
    </w:p>
    <w:sectPr w:rsidR="001B59E3" w:rsidRPr="006378AA" w:rsidSect="00282E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46"/>
    <w:rsid w:val="000139B5"/>
    <w:rsid w:val="00030E7C"/>
    <w:rsid w:val="00040178"/>
    <w:rsid w:val="000A4858"/>
    <w:rsid w:val="000B7978"/>
    <w:rsid w:val="000C39FD"/>
    <w:rsid w:val="00137BA6"/>
    <w:rsid w:val="00172B29"/>
    <w:rsid w:val="00174E3F"/>
    <w:rsid w:val="00185192"/>
    <w:rsid w:val="0019038C"/>
    <w:rsid w:val="00196A7B"/>
    <w:rsid w:val="001A1CDA"/>
    <w:rsid w:val="001B23C1"/>
    <w:rsid w:val="001B59E3"/>
    <w:rsid w:val="001C212F"/>
    <w:rsid w:val="001E1723"/>
    <w:rsid w:val="001E40B3"/>
    <w:rsid w:val="001E4ABB"/>
    <w:rsid w:val="001F3382"/>
    <w:rsid w:val="001F7029"/>
    <w:rsid w:val="0022633C"/>
    <w:rsid w:val="00230D3F"/>
    <w:rsid w:val="00242081"/>
    <w:rsid w:val="002567BB"/>
    <w:rsid w:val="00276EE9"/>
    <w:rsid w:val="00282992"/>
    <w:rsid w:val="00282E31"/>
    <w:rsid w:val="00287E32"/>
    <w:rsid w:val="00291DFB"/>
    <w:rsid w:val="002A612D"/>
    <w:rsid w:val="002C794B"/>
    <w:rsid w:val="002E2BFC"/>
    <w:rsid w:val="002F11C1"/>
    <w:rsid w:val="00306AAB"/>
    <w:rsid w:val="00311E6C"/>
    <w:rsid w:val="003274B9"/>
    <w:rsid w:val="003306AE"/>
    <w:rsid w:val="00330909"/>
    <w:rsid w:val="00334FC9"/>
    <w:rsid w:val="0034225D"/>
    <w:rsid w:val="003654C6"/>
    <w:rsid w:val="00372147"/>
    <w:rsid w:val="00373CB6"/>
    <w:rsid w:val="00374480"/>
    <w:rsid w:val="00382BC2"/>
    <w:rsid w:val="003837BB"/>
    <w:rsid w:val="00386122"/>
    <w:rsid w:val="003A07FE"/>
    <w:rsid w:val="003B2895"/>
    <w:rsid w:val="003D15BB"/>
    <w:rsid w:val="003E06CD"/>
    <w:rsid w:val="003E4086"/>
    <w:rsid w:val="00425882"/>
    <w:rsid w:val="00426008"/>
    <w:rsid w:val="00434FFF"/>
    <w:rsid w:val="004554DC"/>
    <w:rsid w:val="00490102"/>
    <w:rsid w:val="004947E7"/>
    <w:rsid w:val="004B71CE"/>
    <w:rsid w:val="004C57C1"/>
    <w:rsid w:val="004D6B0E"/>
    <w:rsid w:val="00512F21"/>
    <w:rsid w:val="00521099"/>
    <w:rsid w:val="00524866"/>
    <w:rsid w:val="0053715F"/>
    <w:rsid w:val="005642CF"/>
    <w:rsid w:val="00575601"/>
    <w:rsid w:val="005B3969"/>
    <w:rsid w:val="005B5AE2"/>
    <w:rsid w:val="005C6AB1"/>
    <w:rsid w:val="005D578D"/>
    <w:rsid w:val="005F0C16"/>
    <w:rsid w:val="005F28BC"/>
    <w:rsid w:val="00606ED9"/>
    <w:rsid w:val="00610F6B"/>
    <w:rsid w:val="0061121B"/>
    <w:rsid w:val="00612942"/>
    <w:rsid w:val="00630416"/>
    <w:rsid w:val="006378AA"/>
    <w:rsid w:val="0064278C"/>
    <w:rsid w:val="00643AFD"/>
    <w:rsid w:val="00646303"/>
    <w:rsid w:val="00647EA7"/>
    <w:rsid w:val="0066685E"/>
    <w:rsid w:val="006820A4"/>
    <w:rsid w:val="006A0899"/>
    <w:rsid w:val="006A49C5"/>
    <w:rsid w:val="006A7D61"/>
    <w:rsid w:val="006A7DF0"/>
    <w:rsid w:val="006C28F0"/>
    <w:rsid w:val="006D2353"/>
    <w:rsid w:val="006D6EEC"/>
    <w:rsid w:val="006E6662"/>
    <w:rsid w:val="006E7733"/>
    <w:rsid w:val="007129FB"/>
    <w:rsid w:val="00716558"/>
    <w:rsid w:val="007228CB"/>
    <w:rsid w:val="00724F6E"/>
    <w:rsid w:val="007563D1"/>
    <w:rsid w:val="00763EF7"/>
    <w:rsid w:val="00765DF4"/>
    <w:rsid w:val="00771C3C"/>
    <w:rsid w:val="00786433"/>
    <w:rsid w:val="0078742A"/>
    <w:rsid w:val="00790E20"/>
    <w:rsid w:val="007B011A"/>
    <w:rsid w:val="007C1529"/>
    <w:rsid w:val="007C29BB"/>
    <w:rsid w:val="007C4985"/>
    <w:rsid w:val="007D0C97"/>
    <w:rsid w:val="007E26D4"/>
    <w:rsid w:val="007E32A0"/>
    <w:rsid w:val="007F3827"/>
    <w:rsid w:val="007F728D"/>
    <w:rsid w:val="00803347"/>
    <w:rsid w:val="008324EA"/>
    <w:rsid w:val="0085003E"/>
    <w:rsid w:val="00875D0B"/>
    <w:rsid w:val="00880C7E"/>
    <w:rsid w:val="00894713"/>
    <w:rsid w:val="008C16EA"/>
    <w:rsid w:val="008C240D"/>
    <w:rsid w:val="008C7D9A"/>
    <w:rsid w:val="008D48D7"/>
    <w:rsid w:val="008D6289"/>
    <w:rsid w:val="008E0FF2"/>
    <w:rsid w:val="008E41F5"/>
    <w:rsid w:val="008E5907"/>
    <w:rsid w:val="008F70E9"/>
    <w:rsid w:val="009147EE"/>
    <w:rsid w:val="00920129"/>
    <w:rsid w:val="00923D95"/>
    <w:rsid w:val="00946EC1"/>
    <w:rsid w:val="009920B1"/>
    <w:rsid w:val="00995711"/>
    <w:rsid w:val="009C1A25"/>
    <w:rsid w:val="009D03DD"/>
    <w:rsid w:val="009E4EEC"/>
    <w:rsid w:val="009E4FAC"/>
    <w:rsid w:val="009E5246"/>
    <w:rsid w:val="009E5657"/>
    <w:rsid w:val="009F4F84"/>
    <w:rsid w:val="00A05D9D"/>
    <w:rsid w:val="00A1211F"/>
    <w:rsid w:val="00A2118E"/>
    <w:rsid w:val="00A27C32"/>
    <w:rsid w:val="00A31281"/>
    <w:rsid w:val="00A32BFD"/>
    <w:rsid w:val="00A35248"/>
    <w:rsid w:val="00A46BEB"/>
    <w:rsid w:val="00A53AE5"/>
    <w:rsid w:val="00A61DC0"/>
    <w:rsid w:val="00A70FFE"/>
    <w:rsid w:val="00A75F8B"/>
    <w:rsid w:val="00A81F8A"/>
    <w:rsid w:val="00A9331A"/>
    <w:rsid w:val="00AA489F"/>
    <w:rsid w:val="00AB2DC4"/>
    <w:rsid w:val="00AD1B70"/>
    <w:rsid w:val="00AF7963"/>
    <w:rsid w:val="00B07AFD"/>
    <w:rsid w:val="00B100EC"/>
    <w:rsid w:val="00B12C9D"/>
    <w:rsid w:val="00B35AA9"/>
    <w:rsid w:val="00B36193"/>
    <w:rsid w:val="00B60A71"/>
    <w:rsid w:val="00B62399"/>
    <w:rsid w:val="00B7569E"/>
    <w:rsid w:val="00B875C8"/>
    <w:rsid w:val="00BA6F8C"/>
    <w:rsid w:val="00BB7A86"/>
    <w:rsid w:val="00BC5932"/>
    <w:rsid w:val="00BF635D"/>
    <w:rsid w:val="00BF7392"/>
    <w:rsid w:val="00C24140"/>
    <w:rsid w:val="00C33B19"/>
    <w:rsid w:val="00C527CE"/>
    <w:rsid w:val="00C54610"/>
    <w:rsid w:val="00C721CE"/>
    <w:rsid w:val="00C91540"/>
    <w:rsid w:val="00CA09E0"/>
    <w:rsid w:val="00CC73A7"/>
    <w:rsid w:val="00CD3FB7"/>
    <w:rsid w:val="00CE72CC"/>
    <w:rsid w:val="00CF1132"/>
    <w:rsid w:val="00CF5001"/>
    <w:rsid w:val="00CF508B"/>
    <w:rsid w:val="00CF7C5F"/>
    <w:rsid w:val="00D059E8"/>
    <w:rsid w:val="00D2483D"/>
    <w:rsid w:val="00D25F45"/>
    <w:rsid w:val="00D32809"/>
    <w:rsid w:val="00D45425"/>
    <w:rsid w:val="00D67905"/>
    <w:rsid w:val="00D727AE"/>
    <w:rsid w:val="00D81FF2"/>
    <w:rsid w:val="00D90F40"/>
    <w:rsid w:val="00DA0912"/>
    <w:rsid w:val="00DB5B81"/>
    <w:rsid w:val="00DC3F04"/>
    <w:rsid w:val="00DC6738"/>
    <w:rsid w:val="00DD1EF2"/>
    <w:rsid w:val="00DD275F"/>
    <w:rsid w:val="00DD66CF"/>
    <w:rsid w:val="00DD7376"/>
    <w:rsid w:val="00DF618A"/>
    <w:rsid w:val="00DF7BD6"/>
    <w:rsid w:val="00E23220"/>
    <w:rsid w:val="00E541A8"/>
    <w:rsid w:val="00E6380D"/>
    <w:rsid w:val="00E647AB"/>
    <w:rsid w:val="00E660D2"/>
    <w:rsid w:val="00E76CF1"/>
    <w:rsid w:val="00E77D44"/>
    <w:rsid w:val="00E96FFE"/>
    <w:rsid w:val="00EA18E0"/>
    <w:rsid w:val="00EA286B"/>
    <w:rsid w:val="00EC0EDF"/>
    <w:rsid w:val="00F250CD"/>
    <w:rsid w:val="00F308A1"/>
    <w:rsid w:val="00F603FE"/>
    <w:rsid w:val="00F6167B"/>
    <w:rsid w:val="00F65D55"/>
    <w:rsid w:val="00F80FC3"/>
    <w:rsid w:val="00F83F51"/>
    <w:rsid w:val="00F86C29"/>
    <w:rsid w:val="00FB623E"/>
    <w:rsid w:val="00FD7B68"/>
    <w:rsid w:val="00FE4D4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CAA22"/>
  <w15:chartTrackingRefBased/>
  <w15:docId w15:val="{AE204205-70B1-4CA1-A595-1CB9909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 - Lesson Plans: Fall 2007</vt:lpstr>
    </vt:vector>
  </TitlesOfParts>
  <Company>HISD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 - Lesson Plans: Fall 2007</dc:title>
  <dc:subject/>
  <dc:creator>Yuxia Zhang</dc:creator>
  <cp:keywords/>
  <cp:lastModifiedBy>Tseng, Jen T</cp:lastModifiedBy>
  <cp:revision>2</cp:revision>
  <cp:lastPrinted>2017-09-08T20:08:00Z</cp:lastPrinted>
  <dcterms:created xsi:type="dcterms:W3CDTF">2018-08-24T17:31:00Z</dcterms:created>
  <dcterms:modified xsi:type="dcterms:W3CDTF">2018-08-24T17:31:00Z</dcterms:modified>
</cp:coreProperties>
</file>