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2C" w:rsidRDefault="00471F43" w:rsidP="0087312C">
      <w:pPr>
        <w:jc w:val="center"/>
      </w:pPr>
      <w:r>
        <w:t>Cycle 3</w:t>
      </w:r>
      <w:r w:rsidR="00C60EE8">
        <w:t xml:space="preserve">: </w:t>
      </w:r>
      <w:r w:rsidR="00443AE7">
        <w:t>B</w:t>
      </w:r>
      <w:r w:rsidR="00BF1A6E">
        <w:t xml:space="preserve"> Days</w:t>
      </w:r>
    </w:p>
    <w:p w:rsidR="0087312C" w:rsidRDefault="0087312C" w:rsidP="0087312C">
      <w:pPr>
        <w:jc w:val="center"/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2578"/>
        <w:gridCol w:w="2577"/>
        <w:gridCol w:w="2578"/>
        <w:gridCol w:w="2578"/>
      </w:tblGrid>
      <w:tr w:rsidR="0087312C" w:rsidTr="006C1A65">
        <w:trPr>
          <w:trHeight w:val="197"/>
        </w:trPr>
        <w:tc>
          <w:tcPr>
            <w:tcW w:w="2577" w:type="dxa"/>
            <w:vAlign w:val="center"/>
          </w:tcPr>
          <w:p w:rsidR="0087312C" w:rsidRDefault="0087312C" w:rsidP="006C1A65">
            <w:pPr>
              <w:jc w:val="center"/>
            </w:pPr>
            <w:r>
              <w:t>Monday</w:t>
            </w:r>
          </w:p>
        </w:tc>
        <w:tc>
          <w:tcPr>
            <w:tcW w:w="2578" w:type="dxa"/>
            <w:vAlign w:val="center"/>
          </w:tcPr>
          <w:p w:rsidR="0087312C" w:rsidRDefault="0087312C" w:rsidP="006C1A65">
            <w:pPr>
              <w:jc w:val="center"/>
            </w:pPr>
            <w:r>
              <w:t>Tuesday</w:t>
            </w:r>
          </w:p>
        </w:tc>
        <w:tc>
          <w:tcPr>
            <w:tcW w:w="2577" w:type="dxa"/>
            <w:vAlign w:val="center"/>
          </w:tcPr>
          <w:p w:rsidR="0087312C" w:rsidRDefault="0087312C" w:rsidP="006C1A65">
            <w:pPr>
              <w:jc w:val="center"/>
            </w:pPr>
            <w:r>
              <w:t>Wednesday</w:t>
            </w:r>
          </w:p>
        </w:tc>
        <w:tc>
          <w:tcPr>
            <w:tcW w:w="2578" w:type="dxa"/>
            <w:vAlign w:val="center"/>
          </w:tcPr>
          <w:p w:rsidR="0087312C" w:rsidRDefault="0087312C" w:rsidP="006C1A65">
            <w:pPr>
              <w:jc w:val="center"/>
            </w:pPr>
            <w:r>
              <w:t>Thursday</w:t>
            </w:r>
          </w:p>
        </w:tc>
        <w:tc>
          <w:tcPr>
            <w:tcW w:w="2578" w:type="dxa"/>
            <w:vAlign w:val="center"/>
          </w:tcPr>
          <w:p w:rsidR="0087312C" w:rsidRDefault="0087312C" w:rsidP="006C1A65">
            <w:pPr>
              <w:jc w:val="center"/>
            </w:pPr>
            <w:r>
              <w:t>Friday</w:t>
            </w:r>
          </w:p>
        </w:tc>
      </w:tr>
      <w:tr w:rsidR="0087312C" w:rsidTr="006C1A65">
        <w:trPr>
          <w:trHeight w:val="143"/>
        </w:trPr>
        <w:tc>
          <w:tcPr>
            <w:tcW w:w="2577" w:type="dxa"/>
            <w:vAlign w:val="center"/>
          </w:tcPr>
          <w:p w:rsidR="0087312C" w:rsidRDefault="00C471FE" w:rsidP="00CC113D">
            <w:pPr>
              <w:jc w:val="center"/>
            </w:pPr>
            <w:r>
              <w:t xml:space="preserve">Nov </w:t>
            </w:r>
            <w:r w:rsidR="004F0D95">
              <w:t>12</w:t>
            </w:r>
            <w:r w:rsidR="0087312C">
              <w:t xml:space="preserve"> (A)</w:t>
            </w:r>
          </w:p>
        </w:tc>
        <w:tc>
          <w:tcPr>
            <w:tcW w:w="2578" w:type="dxa"/>
            <w:vAlign w:val="center"/>
          </w:tcPr>
          <w:p w:rsidR="0087312C" w:rsidRDefault="00C471FE" w:rsidP="00CC113D">
            <w:pPr>
              <w:jc w:val="center"/>
            </w:pPr>
            <w:r>
              <w:t xml:space="preserve">Nov </w:t>
            </w:r>
            <w:r w:rsidR="004F0D95">
              <w:t>13</w:t>
            </w:r>
            <w:r w:rsidR="00ED4026">
              <w:t xml:space="preserve"> </w:t>
            </w:r>
            <w:r w:rsidR="0087312C">
              <w:t>(B)</w:t>
            </w:r>
          </w:p>
        </w:tc>
        <w:tc>
          <w:tcPr>
            <w:tcW w:w="2577" w:type="dxa"/>
            <w:vAlign w:val="center"/>
          </w:tcPr>
          <w:p w:rsidR="0087312C" w:rsidRDefault="00C471FE" w:rsidP="00CC113D">
            <w:pPr>
              <w:jc w:val="center"/>
            </w:pPr>
            <w:r>
              <w:t xml:space="preserve">Nov </w:t>
            </w:r>
            <w:r w:rsidR="004F0D95">
              <w:t>14</w:t>
            </w:r>
            <w:r w:rsidR="00ED4026">
              <w:t xml:space="preserve"> </w:t>
            </w:r>
            <w:r w:rsidR="0087312C">
              <w:t>(A)</w:t>
            </w:r>
          </w:p>
        </w:tc>
        <w:tc>
          <w:tcPr>
            <w:tcW w:w="2578" w:type="dxa"/>
            <w:vAlign w:val="center"/>
          </w:tcPr>
          <w:p w:rsidR="0087312C" w:rsidRDefault="00C471FE" w:rsidP="006C1A65">
            <w:pPr>
              <w:jc w:val="center"/>
            </w:pPr>
            <w:r>
              <w:t>N</w:t>
            </w:r>
            <w:r w:rsidR="00CC113D">
              <w:t>ov 1</w:t>
            </w:r>
            <w:r w:rsidR="004F0D95">
              <w:t>5</w:t>
            </w:r>
            <w:r w:rsidR="00ED4026">
              <w:t xml:space="preserve"> </w:t>
            </w:r>
            <w:r w:rsidR="0087312C">
              <w:t>(B)</w:t>
            </w:r>
          </w:p>
        </w:tc>
        <w:tc>
          <w:tcPr>
            <w:tcW w:w="2578" w:type="dxa"/>
            <w:vAlign w:val="center"/>
          </w:tcPr>
          <w:p w:rsidR="0087312C" w:rsidRDefault="00C471FE" w:rsidP="00CC113D">
            <w:pPr>
              <w:jc w:val="center"/>
            </w:pPr>
            <w:r>
              <w:t>Nov 1</w:t>
            </w:r>
            <w:r w:rsidR="004F0D95">
              <w:t>6</w:t>
            </w:r>
            <w:r w:rsidR="00ED4026">
              <w:t xml:space="preserve"> </w:t>
            </w:r>
            <w:r w:rsidR="0087312C">
              <w:t>(A)</w:t>
            </w:r>
          </w:p>
        </w:tc>
      </w:tr>
      <w:tr w:rsidR="00443AE7" w:rsidTr="006C1A65">
        <w:tc>
          <w:tcPr>
            <w:tcW w:w="2577" w:type="dxa"/>
            <w:vAlign w:val="center"/>
          </w:tcPr>
          <w:p w:rsidR="00443AE7" w:rsidRDefault="00443AE7" w:rsidP="00443AE7">
            <w:pPr>
              <w:jc w:val="center"/>
            </w:pPr>
          </w:p>
        </w:tc>
        <w:tc>
          <w:tcPr>
            <w:tcW w:w="2578" w:type="dxa"/>
            <w:vAlign w:val="center"/>
          </w:tcPr>
          <w:p w:rsidR="00426990" w:rsidRDefault="00426990" w:rsidP="00426990">
            <w:pPr>
              <w:jc w:val="center"/>
            </w:pPr>
            <w:r>
              <w:t>Max/Min, Increasing/Decreasing, Concave up/Concave down</w:t>
            </w:r>
          </w:p>
          <w:p w:rsidR="00443AE7" w:rsidRDefault="00426990" w:rsidP="00426990">
            <w:pPr>
              <w:jc w:val="center"/>
            </w:pPr>
            <w:r>
              <w:t>HW: (WB) All problems not done in class</w:t>
            </w:r>
          </w:p>
        </w:tc>
        <w:tc>
          <w:tcPr>
            <w:tcW w:w="2577" w:type="dxa"/>
            <w:vAlign w:val="center"/>
          </w:tcPr>
          <w:p w:rsidR="00443AE7" w:rsidRPr="001C3DD6" w:rsidRDefault="00443AE7" w:rsidP="00443AE7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443AE7" w:rsidRPr="001C3DD6" w:rsidRDefault="00443AE7" w:rsidP="00443AE7">
            <w:pPr>
              <w:jc w:val="center"/>
              <w:rPr>
                <w:b/>
              </w:rPr>
            </w:pPr>
            <w:r w:rsidRPr="00342811">
              <w:rPr>
                <w:b/>
              </w:rPr>
              <w:t>Quiz 1</w:t>
            </w:r>
            <w:r>
              <w:rPr>
                <w:b/>
              </w:rPr>
              <w:t xml:space="preserve"> </w:t>
            </w:r>
            <w:r w:rsidRPr="00342811">
              <w:rPr>
                <w:b/>
              </w:rPr>
              <w:t>on</w:t>
            </w:r>
            <w:r>
              <w:rPr>
                <w:b/>
              </w:rPr>
              <w:t xml:space="preserve"> MVT</w:t>
            </w:r>
            <w:r w:rsidR="00426990">
              <w:rPr>
                <w:b/>
              </w:rPr>
              <w:t xml:space="preserve"> and Max/Min, Increasing/Decreasing, and Concavity</w:t>
            </w:r>
          </w:p>
        </w:tc>
        <w:tc>
          <w:tcPr>
            <w:tcW w:w="2578" w:type="dxa"/>
            <w:vAlign w:val="center"/>
          </w:tcPr>
          <w:p w:rsidR="00443AE7" w:rsidRPr="00FB4758" w:rsidRDefault="00FB4758" w:rsidP="00443AE7">
            <w:pPr>
              <w:jc w:val="center"/>
              <w:rPr>
                <w:u w:val="single"/>
              </w:rPr>
            </w:pPr>
            <w:r w:rsidRPr="00FB4758">
              <w:rPr>
                <w:u w:val="single"/>
              </w:rPr>
              <w:t>Talent Show</w:t>
            </w:r>
          </w:p>
        </w:tc>
      </w:tr>
      <w:tr w:rsidR="00443AE7" w:rsidTr="006C1A65">
        <w:tc>
          <w:tcPr>
            <w:tcW w:w="2577" w:type="dxa"/>
            <w:vAlign w:val="center"/>
          </w:tcPr>
          <w:p w:rsidR="00443AE7" w:rsidRDefault="00443AE7" w:rsidP="00443AE7">
            <w:pPr>
              <w:jc w:val="center"/>
            </w:pPr>
            <w:r>
              <w:t>Nov 1</w:t>
            </w:r>
            <w:r w:rsidR="00426990">
              <w:t>9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Nov </w:t>
            </w:r>
            <w:r w:rsidR="00426990">
              <w:t>20</w:t>
            </w:r>
          </w:p>
        </w:tc>
        <w:tc>
          <w:tcPr>
            <w:tcW w:w="2577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Nov </w:t>
            </w:r>
            <w:r w:rsidR="00426990">
              <w:t>21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Nov </w:t>
            </w:r>
            <w:r w:rsidR="00426990">
              <w:t>22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Nov </w:t>
            </w:r>
            <w:r w:rsidR="00426990">
              <w:t>23</w:t>
            </w:r>
          </w:p>
        </w:tc>
      </w:tr>
      <w:tr w:rsidR="00443AE7" w:rsidTr="006C1A65">
        <w:tc>
          <w:tcPr>
            <w:tcW w:w="2577" w:type="dxa"/>
            <w:vAlign w:val="center"/>
          </w:tcPr>
          <w:p w:rsidR="00443AE7" w:rsidRDefault="00426990" w:rsidP="00443AE7">
            <w:pPr>
              <w:jc w:val="center"/>
            </w:pPr>
            <w:r>
              <w:t>Thanksg</w:t>
            </w:r>
            <w:r w:rsidRPr="004B142A">
              <w:t>iving Holiday</w:t>
            </w:r>
          </w:p>
        </w:tc>
        <w:tc>
          <w:tcPr>
            <w:tcW w:w="2578" w:type="dxa"/>
            <w:vAlign w:val="center"/>
          </w:tcPr>
          <w:p w:rsidR="00443AE7" w:rsidRPr="00F95C08" w:rsidRDefault="00426990" w:rsidP="00443AE7">
            <w:pPr>
              <w:jc w:val="center"/>
              <w:rPr>
                <w:b/>
              </w:rPr>
            </w:pPr>
            <w:r>
              <w:t>Thanksg</w:t>
            </w:r>
            <w:r w:rsidRPr="004B142A">
              <w:t>iving Holiday</w:t>
            </w:r>
          </w:p>
        </w:tc>
        <w:tc>
          <w:tcPr>
            <w:tcW w:w="2577" w:type="dxa"/>
            <w:vAlign w:val="center"/>
          </w:tcPr>
          <w:p w:rsidR="00443AE7" w:rsidRDefault="007C7E90" w:rsidP="00443AE7">
            <w:pPr>
              <w:jc w:val="center"/>
            </w:pPr>
            <w:r>
              <w:t>Thanksg</w:t>
            </w:r>
            <w:r w:rsidRPr="004B142A">
              <w:t>iving Holiday</w:t>
            </w:r>
          </w:p>
        </w:tc>
        <w:tc>
          <w:tcPr>
            <w:tcW w:w="2578" w:type="dxa"/>
            <w:vAlign w:val="center"/>
          </w:tcPr>
          <w:p w:rsidR="00443AE7" w:rsidRDefault="00426990" w:rsidP="00443AE7">
            <w:pPr>
              <w:jc w:val="center"/>
            </w:pPr>
            <w:r>
              <w:t>Thanksg</w:t>
            </w:r>
            <w:r w:rsidRPr="004B142A">
              <w:t>iving Holiday</w:t>
            </w:r>
          </w:p>
        </w:tc>
        <w:tc>
          <w:tcPr>
            <w:tcW w:w="2578" w:type="dxa"/>
            <w:vAlign w:val="center"/>
          </w:tcPr>
          <w:p w:rsidR="00443AE7" w:rsidRPr="00AB765F" w:rsidRDefault="007C7E90" w:rsidP="00443AE7">
            <w:pPr>
              <w:jc w:val="center"/>
              <w:rPr>
                <w:b/>
              </w:rPr>
            </w:pPr>
            <w:r>
              <w:t>Thanksg</w:t>
            </w:r>
            <w:r w:rsidRPr="004B142A">
              <w:t>iving Holiday</w:t>
            </w:r>
          </w:p>
        </w:tc>
      </w:tr>
      <w:tr w:rsidR="00443AE7" w:rsidTr="006C1A65">
        <w:tc>
          <w:tcPr>
            <w:tcW w:w="2577" w:type="dxa"/>
            <w:vAlign w:val="center"/>
          </w:tcPr>
          <w:p w:rsidR="00443AE7" w:rsidRDefault="00443AE7" w:rsidP="00443AE7">
            <w:pPr>
              <w:jc w:val="center"/>
            </w:pPr>
            <w:r>
              <w:t>Nov 2</w:t>
            </w:r>
            <w:r w:rsidR="004E1EED">
              <w:t>6</w:t>
            </w:r>
            <w:r>
              <w:t xml:space="preserve"> (</w:t>
            </w:r>
            <w:r w:rsidR="007C7E90">
              <w:t>B</w:t>
            </w:r>
            <w:r>
              <w:t>)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>Nov 2</w:t>
            </w:r>
            <w:r w:rsidR="007C7E90">
              <w:t>7</w:t>
            </w:r>
            <w:r>
              <w:t xml:space="preserve"> (</w:t>
            </w:r>
            <w:r w:rsidR="007C7E90">
              <w:t>A</w:t>
            </w:r>
            <w:r>
              <w:t>)</w:t>
            </w:r>
          </w:p>
        </w:tc>
        <w:tc>
          <w:tcPr>
            <w:tcW w:w="2577" w:type="dxa"/>
            <w:vAlign w:val="center"/>
          </w:tcPr>
          <w:p w:rsidR="00443AE7" w:rsidRDefault="00443AE7" w:rsidP="00443AE7">
            <w:pPr>
              <w:jc w:val="center"/>
            </w:pPr>
            <w:r>
              <w:t>Nov 2</w:t>
            </w:r>
            <w:r w:rsidR="007C7E90">
              <w:t>8 (B)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>Nov 2</w:t>
            </w:r>
            <w:r w:rsidR="00372A2F">
              <w:t>9</w:t>
            </w:r>
            <w:r w:rsidR="00A4253D">
              <w:t xml:space="preserve"> (A)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Nov </w:t>
            </w:r>
            <w:r w:rsidR="00372A2F">
              <w:t>30</w:t>
            </w:r>
            <w:r w:rsidR="00A4253D">
              <w:t xml:space="preserve"> (B)</w:t>
            </w:r>
          </w:p>
        </w:tc>
      </w:tr>
      <w:tr w:rsidR="00443AE7" w:rsidTr="006C1A65">
        <w:tc>
          <w:tcPr>
            <w:tcW w:w="2577" w:type="dxa"/>
            <w:vAlign w:val="center"/>
          </w:tcPr>
          <w:p w:rsidR="00426990" w:rsidRDefault="00426990" w:rsidP="00426990">
            <w:pPr>
              <w:jc w:val="center"/>
            </w:pPr>
            <w:r>
              <w:t>Matching f, f’, and f”</w:t>
            </w:r>
          </w:p>
          <w:p w:rsidR="00443AE7" w:rsidRDefault="00426990" w:rsidP="00FB4758">
            <w:pPr>
              <w:jc w:val="center"/>
            </w:pPr>
            <w:r>
              <w:t>HW: (WB) All problems not done in class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</w:p>
          <w:p w:rsidR="00443AE7" w:rsidRPr="009B2856" w:rsidRDefault="00443AE7" w:rsidP="00443AE7">
            <w:pPr>
              <w:jc w:val="center"/>
            </w:pPr>
          </w:p>
        </w:tc>
        <w:tc>
          <w:tcPr>
            <w:tcW w:w="2577" w:type="dxa"/>
            <w:vAlign w:val="center"/>
          </w:tcPr>
          <w:p w:rsidR="00141849" w:rsidRPr="00707FD8" w:rsidRDefault="00141849" w:rsidP="00141849">
            <w:pPr>
              <w:jc w:val="center"/>
            </w:pPr>
            <w:r>
              <w:t>Curve Sketching</w:t>
            </w:r>
          </w:p>
          <w:p w:rsidR="00555A1B" w:rsidRPr="004B142A" w:rsidRDefault="00141849" w:rsidP="00141849">
            <w:pPr>
              <w:jc w:val="center"/>
            </w:pPr>
            <w:r w:rsidRPr="00707FD8">
              <w:t>HW:</w:t>
            </w:r>
            <w:r>
              <w:t xml:space="preserve"> (WB) All problems not done in class</w:t>
            </w:r>
          </w:p>
        </w:tc>
        <w:tc>
          <w:tcPr>
            <w:tcW w:w="2578" w:type="dxa"/>
            <w:vAlign w:val="center"/>
          </w:tcPr>
          <w:p w:rsidR="00443AE7" w:rsidRPr="004B142A" w:rsidRDefault="00443AE7" w:rsidP="00443AE7">
            <w:pPr>
              <w:jc w:val="center"/>
            </w:pPr>
          </w:p>
        </w:tc>
        <w:tc>
          <w:tcPr>
            <w:tcW w:w="2578" w:type="dxa"/>
            <w:vAlign w:val="center"/>
          </w:tcPr>
          <w:p w:rsidR="00141849" w:rsidRDefault="00141849" w:rsidP="00141849">
            <w:pPr>
              <w:jc w:val="center"/>
              <w:rPr>
                <w:b/>
              </w:rPr>
            </w:pPr>
            <w:r w:rsidRPr="00342811">
              <w:rPr>
                <w:b/>
              </w:rPr>
              <w:t>Test 1 on</w:t>
            </w:r>
            <w:r>
              <w:rPr>
                <w:b/>
              </w:rPr>
              <w:t xml:space="preserve"> MVT, Max/Min, Increasing/Decreasing, and Concavity</w:t>
            </w:r>
          </w:p>
          <w:p w:rsidR="00443AE7" w:rsidRDefault="00141849" w:rsidP="00141849">
            <w:pPr>
              <w:jc w:val="center"/>
            </w:pPr>
            <w:r>
              <w:t>Test 1 is also counted as Quiz 2</w:t>
            </w:r>
          </w:p>
          <w:p w:rsidR="0090518B" w:rsidRPr="0090518B" w:rsidRDefault="0090518B" w:rsidP="00141849">
            <w:pPr>
              <w:jc w:val="center"/>
              <w:rPr>
                <w:u w:val="single"/>
              </w:rPr>
            </w:pPr>
            <w:bookmarkStart w:id="0" w:name="_GoBack"/>
            <w:r w:rsidRPr="0090518B">
              <w:rPr>
                <w:u w:val="single"/>
              </w:rPr>
              <w:t>11</w:t>
            </w:r>
            <w:r w:rsidRPr="0090518B">
              <w:rPr>
                <w:u w:val="single"/>
                <w:vertAlign w:val="superscript"/>
              </w:rPr>
              <w:t>th</w:t>
            </w:r>
            <w:r w:rsidRPr="0090518B">
              <w:rPr>
                <w:u w:val="single"/>
              </w:rPr>
              <w:t xml:space="preserve"> Grade Field Trip</w:t>
            </w:r>
            <w:bookmarkEnd w:id="0"/>
          </w:p>
        </w:tc>
      </w:tr>
      <w:tr w:rsidR="00443AE7" w:rsidTr="006C1A65">
        <w:tc>
          <w:tcPr>
            <w:tcW w:w="2577" w:type="dxa"/>
            <w:vAlign w:val="center"/>
          </w:tcPr>
          <w:p w:rsidR="00443AE7" w:rsidRDefault="009A4999" w:rsidP="00443AE7">
            <w:pPr>
              <w:jc w:val="center"/>
            </w:pPr>
            <w:r>
              <w:t>Dec 3</w:t>
            </w:r>
            <w:r w:rsidR="00443AE7">
              <w:t xml:space="preserve"> (A)</w:t>
            </w:r>
          </w:p>
        </w:tc>
        <w:tc>
          <w:tcPr>
            <w:tcW w:w="2578" w:type="dxa"/>
            <w:vAlign w:val="center"/>
          </w:tcPr>
          <w:p w:rsidR="00443AE7" w:rsidRDefault="009A4999" w:rsidP="00443AE7">
            <w:pPr>
              <w:jc w:val="center"/>
            </w:pPr>
            <w:r>
              <w:t>Dec 4</w:t>
            </w:r>
            <w:r w:rsidR="00443AE7">
              <w:t xml:space="preserve"> (B)</w:t>
            </w:r>
          </w:p>
        </w:tc>
        <w:tc>
          <w:tcPr>
            <w:tcW w:w="2577" w:type="dxa"/>
            <w:vAlign w:val="center"/>
          </w:tcPr>
          <w:p w:rsidR="00443AE7" w:rsidRDefault="009A4999" w:rsidP="00443AE7">
            <w:pPr>
              <w:jc w:val="center"/>
            </w:pPr>
            <w:r>
              <w:t>Dec 5</w:t>
            </w:r>
            <w:r w:rsidR="00443AE7">
              <w:t xml:space="preserve"> (A)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Dec </w:t>
            </w:r>
            <w:r w:rsidR="009A4999">
              <w:t>6</w:t>
            </w:r>
            <w:r>
              <w:t xml:space="preserve"> (B)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Dec </w:t>
            </w:r>
            <w:r w:rsidR="009A4999">
              <w:t>7</w:t>
            </w:r>
            <w:r>
              <w:t xml:space="preserve"> (A)</w:t>
            </w:r>
          </w:p>
        </w:tc>
      </w:tr>
      <w:tr w:rsidR="00443AE7" w:rsidTr="006C1A65">
        <w:tc>
          <w:tcPr>
            <w:tcW w:w="2577" w:type="dxa"/>
            <w:vAlign w:val="center"/>
          </w:tcPr>
          <w:p w:rsidR="00443AE7" w:rsidRDefault="00443AE7" w:rsidP="00443AE7">
            <w:pPr>
              <w:jc w:val="center"/>
            </w:pPr>
          </w:p>
        </w:tc>
        <w:tc>
          <w:tcPr>
            <w:tcW w:w="2578" w:type="dxa"/>
            <w:vAlign w:val="center"/>
          </w:tcPr>
          <w:p w:rsidR="00443AE7" w:rsidRDefault="00555A1B" w:rsidP="00443AE7">
            <w:pPr>
              <w:jc w:val="center"/>
            </w:pPr>
            <w:r>
              <w:t>Optimization</w:t>
            </w:r>
          </w:p>
          <w:p w:rsidR="00555A1B" w:rsidRDefault="00555A1B" w:rsidP="00443AE7">
            <w:pPr>
              <w:jc w:val="center"/>
            </w:pPr>
            <w:r>
              <w:t>HW: (WB) All problems not done in class</w:t>
            </w:r>
          </w:p>
        </w:tc>
        <w:tc>
          <w:tcPr>
            <w:tcW w:w="2577" w:type="dxa"/>
            <w:vAlign w:val="center"/>
          </w:tcPr>
          <w:p w:rsidR="00443AE7" w:rsidRDefault="00443AE7" w:rsidP="00443AE7">
            <w:pPr>
              <w:jc w:val="center"/>
            </w:pPr>
          </w:p>
        </w:tc>
        <w:tc>
          <w:tcPr>
            <w:tcW w:w="2578" w:type="dxa"/>
            <w:vAlign w:val="center"/>
          </w:tcPr>
          <w:p w:rsidR="00443AE7" w:rsidRPr="00632BD3" w:rsidRDefault="00555A1B" w:rsidP="00443AE7">
            <w:pPr>
              <w:jc w:val="center"/>
              <w:rPr>
                <w:b/>
              </w:rPr>
            </w:pPr>
            <w:r w:rsidRPr="00632BD3">
              <w:rPr>
                <w:b/>
              </w:rPr>
              <w:t xml:space="preserve">Quiz 3 on </w:t>
            </w:r>
            <w:r>
              <w:rPr>
                <w:b/>
              </w:rPr>
              <w:t xml:space="preserve">Matching </w:t>
            </w:r>
            <w:r w:rsidRPr="00342811">
              <w:rPr>
                <w:b/>
              </w:rPr>
              <w:t>f,</w:t>
            </w:r>
            <w:r>
              <w:rPr>
                <w:b/>
              </w:rPr>
              <w:t xml:space="preserve"> </w:t>
            </w:r>
            <w:r w:rsidRPr="00342811">
              <w:rPr>
                <w:b/>
              </w:rPr>
              <w:t>f’,</w:t>
            </w:r>
            <w:r>
              <w:rPr>
                <w:b/>
              </w:rPr>
              <w:t xml:space="preserve"> and f”, and Curve S</w:t>
            </w:r>
            <w:r w:rsidRPr="00342811">
              <w:rPr>
                <w:b/>
              </w:rPr>
              <w:t>ketching</w:t>
            </w:r>
            <w:r>
              <w:rPr>
                <w:b/>
              </w:rPr>
              <w:t>, and Optimization</w:t>
            </w:r>
          </w:p>
        </w:tc>
        <w:tc>
          <w:tcPr>
            <w:tcW w:w="2578" w:type="dxa"/>
            <w:vAlign w:val="center"/>
          </w:tcPr>
          <w:p w:rsidR="00443AE7" w:rsidRPr="000F47F0" w:rsidRDefault="00443AE7" w:rsidP="00141849">
            <w:pPr>
              <w:jc w:val="center"/>
            </w:pPr>
          </w:p>
        </w:tc>
      </w:tr>
      <w:tr w:rsidR="00443AE7" w:rsidTr="006C1A65">
        <w:tc>
          <w:tcPr>
            <w:tcW w:w="2577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Dec </w:t>
            </w:r>
            <w:r w:rsidR="004472BF">
              <w:t>10</w:t>
            </w:r>
            <w:r>
              <w:t xml:space="preserve"> (B)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Dec </w:t>
            </w:r>
            <w:r w:rsidR="004472BF">
              <w:t>11</w:t>
            </w:r>
            <w:r>
              <w:t xml:space="preserve"> (A)</w:t>
            </w:r>
          </w:p>
        </w:tc>
        <w:tc>
          <w:tcPr>
            <w:tcW w:w="2577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Dec </w:t>
            </w:r>
            <w:r w:rsidR="004472BF">
              <w:t>12</w:t>
            </w:r>
            <w:r>
              <w:t xml:space="preserve"> (B)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Dec </w:t>
            </w:r>
            <w:r w:rsidR="004472BF">
              <w:t>13</w:t>
            </w:r>
            <w:r>
              <w:t xml:space="preserve"> (A)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Dec </w:t>
            </w:r>
            <w:r w:rsidR="004472BF">
              <w:t>14</w:t>
            </w:r>
            <w:r>
              <w:t xml:space="preserve"> (B)</w:t>
            </w:r>
          </w:p>
        </w:tc>
      </w:tr>
      <w:tr w:rsidR="00443AE7" w:rsidTr="006C1A65">
        <w:tc>
          <w:tcPr>
            <w:tcW w:w="2577" w:type="dxa"/>
            <w:vAlign w:val="center"/>
          </w:tcPr>
          <w:p w:rsidR="00443AE7" w:rsidRPr="00974876" w:rsidRDefault="00443AE7" w:rsidP="00443AE7">
            <w:pPr>
              <w:jc w:val="center"/>
            </w:pPr>
            <w:r w:rsidRPr="00974876">
              <w:t xml:space="preserve">Review </w:t>
            </w:r>
          </w:p>
        </w:tc>
        <w:tc>
          <w:tcPr>
            <w:tcW w:w="2578" w:type="dxa"/>
            <w:vAlign w:val="center"/>
          </w:tcPr>
          <w:p w:rsidR="00443AE7" w:rsidRPr="00ED09BD" w:rsidRDefault="00443AE7" w:rsidP="00443AE7">
            <w:pPr>
              <w:jc w:val="center"/>
              <w:rPr>
                <w:b/>
              </w:rPr>
            </w:pPr>
          </w:p>
        </w:tc>
        <w:tc>
          <w:tcPr>
            <w:tcW w:w="2577" w:type="dxa"/>
            <w:vAlign w:val="center"/>
          </w:tcPr>
          <w:p w:rsidR="00443AE7" w:rsidRDefault="00443AE7" w:rsidP="00443AE7">
            <w:pPr>
              <w:jc w:val="center"/>
            </w:pPr>
            <w:r>
              <w:rPr>
                <w:b/>
              </w:rPr>
              <w:t>Test 2 Comprehensive</w:t>
            </w:r>
            <w:r>
              <w:t xml:space="preserve"> 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rPr>
                <w:b/>
              </w:rPr>
              <w:t>Final Exam Free Response Question</w:t>
            </w:r>
          </w:p>
        </w:tc>
      </w:tr>
      <w:tr w:rsidR="00443AE7" w:rsidTr="006C1A65">
        <w:tc>
          <w:tcPr>
            <w:tcW w:w="2577" w:type="dxa"/>
            <w:vAlign w:val="center"/>
          </w:tcPr>
          <w:p w:rsidR="00443AE7" w:rsidRDefault="00443AE7" w:rsidP="00443AE7">
            <w:pPr>
              <w:jc w:val="center"/>
            </w:pPr>
            <w:r>
              <w:t>Dec 1</w:t>
            </w:r>
            <w:r w:rsidR="004472BF">
              <w:t>7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>Dec 1</w:t>
            </w:r>
            <w:r w:rsidR="004472BF">
              <w:t>8</w:t>
            </w:r>
          </w:p>
        </w:tc>
        <w:tc>
          <w:tcPr>
            <w:tcW w:w="2577" w:type="dxa"/>
            <w:vAlign w:val="center"/>
          </w:tcPr>
          <w:p w:rsidR="00443AE7" w:rsidRDefault="00443AE7" w:rsidP="00443AE7">
            <w:pPr>
              <w:jc w:val="center"/>
            </w:pPr>
            <w:r>
              <w:t>Dec 1</w:t>
            </w:r>
            <w:r w:rsidR="004472BF">
              <w:t>9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Dec </w:t>
            </w:r>
            <w:r w:rsidR="004472BF">
              <w:t>20</w:t>
            </w:r>
          </w:p>
        </w:tc>
        <w:tc>
          <w:tcPr>
            <w:tcW w:w="2578" w:type="dxa"/>
            <w:vAlign w:val="center"/>
          </w:tcPr>
          <w:p w:rsidR="00443AE7" w:rsidRDefault="00443AE7" w:rsidP="00443AE7">
            <w:pPr>
              <w:jc w:val="center"/>
            </w:pPr>
            <w:r>
              <w:t xml:space="preserve">Dec </w:t>
            </w:r>
            <w:r w:rsidR="004472BF">
              <w:t>21</w:t>
            </w:r>
          </w:p>
        </w:tc>
      </w:tr>
      <w:tr w:rsidR="00443AE7" w:rsidTr="006C1A65">
        <w:tc>
          <w:tcPr>
            <w:tcW w:w="2577" w:type="dxa"/>
            <w:vAlign w:val="center"/>
          </w:tcPr>
          <w:p w:rsidR="004472BF" w:rsidRDefault="004472BF" w:rsidP="004472BF">
            <w:pPr>
              <w:jc w:val="center"/>
              <w:rPr>
                <w:b/>
              </w:rPr>
            </w:pPr>
            <w:r w:rsidRPr="00140FA2">
              <w:rPr>
                <w:b/>
              </w:rPr>
              <w:t>Final Exam</w:t>
            </w:r>
          </w:p>
          <w:p w:rsidR="00443AE7" w:rsidRDefault="004472BF" w:rsidP="004472BF">
            <w:pPr>
              <w:jc w:val="center"/>
            </w:pPr>
            <w:r>
              <w:rPr>
                <w:b/>
              </w:rPr>
              <w:t>Periods A1 and A2</w:t>
            </w:r>
            <w:r w:rsidR="00443AE7">
              <w:t xml:space="preserve"> </w:t>
            </w:r>
          </w:p>
        </w:tc>
        <w:tc>
          <w:tcPr>
            <w:tcW w:w="2578" w:type="dxa"/>
            <w:vAlign w:val="center"/>
          </w:tcPr>
          <w:p w:rsidR="004472BF" w:rsidRDefault="004472BF" w:rsidP="004472BF">
            <w:pPr>
              <w:jc w:val="center"/>
              <w:rPr>
                <w:b/>
              </w:rPr>
            </w:pPr>
            <w:r>
              <w:rPr>
                <w:b/>
              </w:rPr>
              <w:t>Final Exam</w:t>
            </w:r>
          </w:p>
          <w:p w:rsidR="00443AE7" w:rsidRPr="00140FA2" w:rsidRDefault="004472BF" w:rsidP="004472BF">
            <w:pPr>
              <w:jc w:val="center"/>
              <w:rPr>
                <w:b/>
              </w:rPr>
            </w:pPr>
            <w:r>
              <w:rPr>
                <w:b/>
              </w:rPr>
              <w:t>Periods A3 and A4</w:t>
            </w:r>
          </w:p>
        </w:tc>
        <w:tc>
          <w:tcPr>
            <w:tcW w:w="2577" w:type="dxa"/>
            <w:vAlign w:val="center"/>
          </w:tcPr>
          <w:p w:rsidR="00443AE7" w:rsidRDefault="00443AE7" w:rsidP="00443AE7">
            <w:pPr>
              <w:jc w:val="center"/>
              <w:rPr>
                <w:b/>
              </w:rPr>
            </w:pPr>
          </w:p>
          <w:p w:rsidR="004472BF" w:rsidRDefault="004472BF" w:rsidP="004472BF">
            <w:pPr>
              <w:jc w:val="center"/>
              <w:rPr>
                <w:b/>
              </w:rPr>
            </w:pPr>
            <w:r w:rsidRPr="00140FA2">
              <w:rPr>
                <w:b/>
              </w:rPr>
              <w:t>Final Exam</w:t>
            </w:r>
          </w:p>
          <w:p w:rsidR="00443AE7" w:rsidRDefault="004472BF" w:rsidP="004472BF">
            <w:pPr>
              <w:jc w:val="center"/>
              <w:rPr>
                <w:b/>
              </w:rPr>
            </w:pPr>
            <w:r>
              <w:rPr>
                <w:b/>
              </w:rPr>
              <w:t>Periods B1 and B2</w:t>
            </w:r>
          </w:p>
          <w:p w:rsidR="00443AE7" w:rsidRPr="00140FA2" w:rsidRDefault="00443AE7" w:rsidP="00443AE7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4472BF" w:rsidRDefault="004472BF" w:rsidP="004472BF">
            <w:pPr>
              <w:jc w:val="center"/>
              <w:rPr>
                <w:b/>
              </w:rPr>
            </w:pPr>
            <w:r w:rsidRPr="00140FA2">
              <w:rPr>
                <w:b/>
              </w:rPr>
              <w:t>Final Exam</w:t>
            </w:r>
          </w:p>
          <w:p w:rsidR="00443AE7" w:rsidRPr="006C06DA" w:rsidRDefault="004472BF" w:rsidP="004472BF">
            <w:pPr>
              <w:jc w:val="center"/>
              <w:rPr>
                <w:b/>
              </w:rPr>
            </w:pPr>
            <w:r>
              <w:rPr>
                <w:b/>
              </w:rPr>
              <w:t>Periods B3 and B4</w:t>
            </w:r>
          </w:p>
        </w:tc>
        <w:tc>
          <w:tcPr>
            <w:tcW w:w="2578" w:type="dxa"/>
            <w:vAlign w:val="center"/>
          </w:tcPr>
          <w:p w:rsidR="00443AE7" w:rsidRPr="002F1C66" w:rsidRDefault="004472BF" w:rsidP="00443AE7">
            <w:pPr>
              <w:jc w:val="center"/>
            </w:pPr>
            <w:r>
              <w:t>Teacher Prep Day</w:t>
            </w:r>
          </w:p>
        </w:tc>
      </w:tr>
    </w:tbl>
    <w:p w:rsidR="0087312C" w:rsidRDefault="0087312C" w:rsidP="0087312C"/>
    <w:p w:rsidR="0087312C" w:rsidRDefault="0087312C" w:rsidP="0087312C">
      <w:pPr>
        <w:ind w:hanging="720"/>
      </w:pPr>
    </w:p>
    <w:p w:rsidR="0087312C" w:rsidRDefault="0087312C" w:rsidP="002A28CD">
      <w:pPr>
        <w:ind w:left="540" w:hanging="540"/>
        <w:rPr>
          <w:b/>
        </w:rPr>
      </w:pPr>
      <w:r w:rsidRPr="00DA6A4B">
        <w:rPr>
          <w:b/>
        </w:rPr>
        <w:t>Note: This is a tentative schedule. Necessary changes will be made depending upon other school activities and those changes will be announced in class.</w:t>
      </w:r>
    </w:p>
    <w:sectPr w:rsidR="0087312C" w:rsidSect="00045D10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717" w:rsidRDefault="00396717" w:rsidP="00045D10">
      <w:r>
        <w:separator/>
      </w:r>
    </w:p>
  </w:endnote>
  <w:endnote w:type="continuationSeparator" w:id="0">
    <w:p w:rsidR="00396717" w:rsidRDefault="00396717" w:rsidP="0004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717" w:rsidRDefault="00396717" w:rsidP="00045D10">
      <w:r>
        <w:separator/>
      </w:r>
    </w:p>
  </w:footnote>
  <w:footnote w:type="continuationSeparator" w:id="0">
    <w:p w:rsidR="00396717" w:rsidRDefault="00396717" w:rsidP="0004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F6A" w:rsidRDefault="001D1F6A" w:rsidP="00266516">
    <w:pPr>
      <w:ind w:hanging="720"/>
    </w:pPr>
    <w:r>
      <w:t xml:space="preserve">Teacher: </w:t>
    </w:r>
    <w:r w:rsidR="00310859">
      <w:t>Yuxia Zhang</w:t>
    </w:r>
    <w:r>
      <w:t xml:space="preserve"> </w:t>
    </w:r>
    <w:r>
      <w:tab/>
    </w:r>
    <w:r>
      <w:tab/>
    </w:r>
    <w:r>
      <w:tab/>
    </w:r>
    <w:r>
      <w:tab/>
    </w:r>
    <w:r>
      <w:tab/>
      <w:t>AP Calc</w:t>
    </w:r>
    <w:r w:rsidR="0096683C">
      <w:t>ulus AB- Lesson Plans: Fall 201</w:t>
    </w:r>
    <w:r w:rsidR="00ED5722">
      <w:t>8</w:t>
    </w:r>
  </w:p>
  <w:p w:rsidR="001D1F6A" w:rsidRDefault="001D1F6A" w:rsidP="00045D10">
    <w:pPr>
      <w:ind w:hanging="720"/>
      <w:jc w:val="center"/>
    </w:pPr>
    <w:r>
      <w:t xml:space="preserve">Textbook: </w:t>
    </w:r>
    <w:r w:rsidR="00ED5722">
      <w:t>Calculus Early Transcendental Functions by Larson and Edwards (6</w:t>
    </w:r>
    <w:r w:rsidR="00ED5722">
      <w:rPr>
        <w:vertAlign w:val="superscript"/>
      </w:rPr>
      <w:t>th</w:t>
    </w:r>
    <w:r w:rsidR="00ED5722">
      <w:t xml:space="preserve"> edition), Publisher: Cengage Learning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66"/>
    <w:rsid w:val="00040FBF"/>
    <w:rsid w:val="00045D10"/>
    <w:rsid w:val="00046255"/>
    <w:rsid w:val="00046BFD"/>
    <w:rsid w:val="00050160"/>
    <w:rsid w:val="00054213"/>
    <w:rsid w:val="000559A1"/>
    <w:rsid w:val="00065E4F"/>
    <w:rsid w:val="0007490F"/>
    <w:rsid w:val="00081403"/>
    <w:rsid w:val="000B0C0E"/>
    <w:rsid w:val="000B1F16"/>
    <w:rsid w:val="000B789A"/>
    <w:rsid w:val="000E10DA"/>
    <w:rsid w:val="000E1380"/>
    <w:rsid w:val="000E6597"/>
    <w:rsid w:val="000F47F0"/>
    <w:rsid w:val="00100FB8"/>
    <w:rsid w:val="00124769"/>
    <w:rsid w:val="00140FA2"/>
    <w:rsid w:val="00141849"/>
    <w:rsid w:val="001460D2"/>
    <w:rsid w:val="00175FC3"/>
    <w:rsid w:val="00176505"/>
    <w:rsid w:val="0019772D"/>
    <w:rsid w:val="001A181B"/>
    <w:rsid w:val="001C3DD6"/>
    <w:rsid w:val="001D1F6A"/>
    <w:rsid w:val="001F1394"/>
    <w:rsid w:val="00206753"/>
    <w:rsid w:val="00213AC3"/>
    <w:rsid w:val="002161F6"/>
    <w:rsid w:val="00231380"/>
    <w:rsid w:val="0023390A"/>
    <w:rsid w:val="00246058"/>
    <w:rsid w:val="00247C85"/>
    <w:rsid w:val="0025511E"/>
    <w:rsid w:val="00266516"/>
    <w:rsid w:val="00297165"/>
    <w:rsid w:val="002A0793"/>
    <w:rsid w:val="002A28CD"/>
    <w:rsid w:val="002B28FC"/>
    <w:rsid w:val="002B36E6"/>
    <w:rsid w:val="002B590E"/>
    <w:rsid w:val="002C5B23"/>
    <w:rsid w:val="002D72C1"/>
    <w:rsid w:val="002F1C66"/>
    <w:rsid w:val="00310859"/>
    <w:rsid w:val="003116A7"/>
    <w:rsid w:val="00322410"/>
    <w:rsid w:val="003423F7"/>
    <w:rsid w:val="00342811"/>
    <w:rsid w:val="00360CFB"/>
    <w:rsid w:val="0037114D"/>
    <w:rsid w:val="00372A2F"/>
    <w:rsid w:val="003858DF"/>
    <w:rsid w:val="00396717"/>
    <w:rsid w:val="003B22D5"/>
    <w:rsid w:val="003E658A"/>
    <w:rsid w:val="004051E5"/>
    <w:rsid w:val="004112C3"/>
    <w:rsid w:val="00426990"/>
    <w:rsid w:val="00435F10"/>
    <w:rsid w:val="00443AE7"/>
    <w:rsid w:val="004472BF"/>
    <w:rsid w:val="004562C8"/>
    <w:rsid w:val="00471F43"/>
    <w:rsid w:val="004739BD"/>
    <w:rsid w:val="004751B9"/>
    <w:rsid w:val="0047795F"/>
    <w:rsid w:val="004960F8"/>
    <w:rsid w:val="004A48B1"/>
    <w:rsid w:val="004B142A"/>
    <w:rsid w:val="004B73F7"/>
    <w:rsid w:val="004C334C"/>
    <w:rsid w:val="004E1EED"/>
    <w:rsid w:val="004E4910"/>
    <w:rsid w:val="004F0D95"/>
    <w:rsid w:val="004F4C5B"/>
    <w:rsid w:val="00500970"/>
    <w:rsid w:val="00501692"/>
    <w:rsid w:val="0051471F"/>
    <w:rsid w:val="00516866"/>
    <w:rsid w:val="0055093C"/>
    <w:rsid w:val="005539D5"/>
    <w:rsid w:val="00555A1B"/>
    <w:rsid w:val="0058719C"/>
    <w:rsid w:val="005B64C2"/>
    <w:rsid w:val="005C43CC"/>
    <w:rsid w:val="005D1B71"/>
    <w:rsid w:val="005D5158"/>
    <w:rsid w:val="005D5F16"/>
    <w:rsid w:val="005D685B"/>
    <w:rsid w:val="005D720E"/>
    <w:rsid w:val="005E1A2F"/>
    <w:rsid w:val="005E4A29"/>
    <w:rsid w:val="005F6BB8"/>
    <w:rsid w:val="00601147"/>
    <w:rsid w:val="00615362"/>
    <w:rsid w:val="00617CA4"/>
    <w:rsid w:val="00622C8A"/>
    <w:rsid w:val="00632BD3"/>
    <w:rsid w:val="00641E95"/>
    <w:rsid w:val="00653FA9"/>
    <w:rsid w:val="0069007C"/>
    <w:rsid w:val="00695244"/>
    <w:rsid w:val="006A3D87"/>
    <w:rsid w:val="006B4A3D"/>
    <w:rsid w:val="006C06DA"/>
    <w:rsid w:val="006C1A65"/>
    <w:rsid w:val="006E3E71"/>
    <w:rsid w:val="006F27CD"/>
    <w:rsid w:val="006F4EAA"/>
    <w:rsid w:val="00702FE2"/>
    <w:rsid w:val="00707A10"/>
    <w:rsid w:val="00707FD8"/>
    <w:rsid w:val="00713F4D"/>
    <w:rsid w:val="007259FC"/>
    <w:rsid w:val="00742302"/>
    <w:rsid w:val="00760651"/>
    <w:rsid w:val="00765333"/>
    <w:rsid w:val="007952A7"/>
    <w:rsid w:val="007A4977"/>
    <w:rsid w:val="007A68C1"/>
    <w:rsid w:val="007A72EF"/>
    <w:rsid w:val="007B4ED3"/>
    <w:rsid w:val="007C7C6F"/>
    <w:rsid w:val="007C7E90"/>
    <w:rsid w:val="0087312C"/>
    <w:rsid w:val="0088050B"/>
    <w:rsid w:val="008A081F"/>
    <w:rsid w:val="008F7B36"/>
    <w:rsid w:val="0090518B"/>
    <w:rsid w:val="00917DD1"/>
    <w:rsid w:val="00931C1E"/>
    <w:rsid w:val="00933DD4"/>
    <w:rsid w:val="00960195"/>
    <w:rsid w:val="0096683C"/>
    <w:rsid w:val="00974876"/>
    <w:rsid w:val="009A4999"/>
    <w:rsid w:val="009A646C"/>
    <w:rsid w:val="009A6646"/>
    <w:rsid w:val="009B2856"/>
    <w:rsid w:val="009B7954"/>
    <w:rsid w:val="009C3996"/>
    <w:rsid w:val="009C66E1"/>
    <w:rsid w:val="009E455B"/>
    <w:rsid w:val="009F38E0"/>
    <w:rsid w:val="009F6DB7"/>
    <w:rsid w:val="00A10044"/>
    <w:rsid w:val="00A41691"/>
    <w:rsid w:val="00A4253D"/>
    <w:rsid w:val="00A53558"/>
    <w:rsid w:val="00A604BF"/>
    <w:rsid w:val="00AA5797"/>
    <w:rsid w:val="00AB765F"/>
    <w:rsid w:val="00AD533B"/>
    <w:rsid w:val="00AD719A"/>
    <w:rsid w:val="00AE063B"/>
    <w:rsid w:val="00AE261C"/>
    <w:rsid w:val="00AF6B66"/>
    <w:rsid w:val="00B0067B"/>
    <w:rsid w:val="00B02F19"/>
    <w:rsid w:val="00B10CDA"/>
    <w:rsid w:val="00B14864"/>
    <w:rsid w:val="00B94019"/>
    <w:rsid w:val="00BA03AF"/>
    <w:rsid w:val="00BD62B4"/>
    <w:rsid w:val="00BF182B"/>
    <w:rsid w:val="00BF1A6E"/>
    <w:rsid w:val="00C1065D"/>
    <w:rsid w:val="00C152AC"/>
    <w:rsid w:val="00C26785"/>
    <w:rsid w:val="00C4104C"/>
    <w:rsid w:val="00C41F75"/>
    <w:rsid w:val="00C426CA"/>
    <w:rsid w:val="00C42E1B"/>
    <w:rsid w:val="00C44C6B"/>
    <w:rsid w:val="00C44EC8"/>
    <w:rsid w:val="00C471FE"/>
    <w:rsid w:val="00C5172B"/>
    <w:rsid w:val="00C57BB1"/>
    <w:rsid w:val="00C60EE8"/>
    <w:rsid w:val="00C76D8B"/>
    <w:rsid w:val="00C82729"/>
    <w:rsid w:val="00C9548D"/>
    <w:rsid w:val="00CB6B31"/>
    <w:rsid w:val="00CC113D"/>
    <w:rsid w:val="00D2392E"/>
    <w:rsid w:val="00D25161"/>
    <w:rsid w:val="00D26544"/>
    <w:rsid w:val="00D3766E"/>
    <w:rsid w:val="00D51C29"/>
    <w:rsid w:val="00D55A0D"/>
    <w:rsid w:val="00D5612C"/>
    <w:rsid w:val="00D61969"/>
    <w:rsid w:val="00D9126F"/>
    <w:rsid w:val="00D95756"/>
    <w:rsid w:val="00DA6A4B"/>
    <w:rsid w:val="00DB727B"/>
    <w:rsid w:val="00DD2922"/>
    <w:rsid w:val="00DD49DD"/>
    <w:rsid w:val="00DE22E5"/>
    <w:rsid w:val="00E13D89"/>
    <w:rsid w:val="00E23922"/>
    <w:rsid w:val="00E35019"/>
    <w:rsid w:val="00E576DE"/>
    <w:rsid w:val="00E634D3"/>
    <w:rsid w:val="00EA3A17"/>
    <w:rsid w:val="00EA3EA1"/>
    <w:rsid w:val="00EC1C59"/>
    <w:rsid w:val="00EC460C"/>
    <w:rsid w:val="00ED09BD"/>
    <w:rsid w:val="00ED4026"/>
    <w:rsid w:val="00ED5722"/>
    <w:rsid w:val="00F100E5"/>
    <w:rsid w:val="00F2428E"/>
    <w:rsid w:val="00F265DE"/>
    <w:rsid w:val="00F37153"/>
    <w:rsid w:val="00F41409"/>
    <w:rsid w:val="00F47012"/>
    <w:rsid w:val="00F53CC7"/>
    <w:rsid w:val="00F62025"/>
    <w:rsid w:val="00F71CDE"/>
    <w:rsid w:val="00F755A6"/>
    <w:rsid w:val="00F95C08"/>
    <w:rsid w:val="00FA5C7F"/>
    <w:rsid w:val="00FB3EC9"/>
    <w:rsid w:val="00FB4758"/>
    <w:rsid w:val="00FC3C11"/>
    <w:rsid w:val="00FD0F42"/>
    <w:rsid w:val="00FD46FF"/>
    <w:rsid w:val="00FD57EB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7F11D"/>
  <w15:chartTrackingRefBased/>
  <w15:docId w15:val="{E7FA711A-B354-430F-8D0F-5A59E879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5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D10"/>
  </w:style>
  <w:style w:type="paragraph" w:styleId="Footer">
    <w:name w:val="footer"/>
    <w:basedOn w:val="Normal"/>
    <w:link w:val="FooterChar"/>
    <w:rsid w:val="00045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5D10"/>
  </w:style>
  <w:style w:type="paragraph" w:styleId="BalloonText">
    <w:name w:val="Balloon Text"/>
    <w:basedOn w:val="Normal"/>
    <w:semiHidden/>
    <w:rsid w:val="00C5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 BC - Lesson Plans: Fall 2005</vt:lpstr>
    </vt:vector>
  </TitlesOfParts>
  <Company>HISD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 BC - Lesson Plans: Fall 2005</dc:title>
  <dc:subject/>
  <dc:creator>ADESAI1</dc:creator>
  <cp:keywords/>
  <cp:lastModifiedBy>Zhang, Yuxia</cp:lastModifiedBy>
  <cp:revision>12</cp:revision>
  <cp:lastPrinted>2012-11-06T17:10:00Z</cp:lastPrinted>
  <dcterms:created xsi:type="dcterms:W3CDTF">2018-11-07T15:13:00Z</dcterms:created>
  <dcterms:modified xsi:type="dcterms:W3CDTF">2018-11-08T18:50:00Z</dcterms:modified>
</cp:coreProperties>
</file>